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716C" w14:textId="564D7C0C" w:rsidR="00283623" w:rsidRDefault="00E63CF6" w:rsidP="00E63CF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Irish Dance Company, LLC</w:t>
      </w:r>
    </w:p>
    <w:p w14:paraId="759CAA8E" w14:textId="6A6E6AE9" w:rsidR="00E63CF6" w:rsidRDefault="00FD70EB" w:rsidP="00E63CF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2021 </w:t>
      </w:r>
      <w:r w:rsidR="00E63CF6">
        <w:rPr>
          <w:b/>
          <w:bCs/>
          <w:sz w:val="36"/>
          <w:szCs w:val="36"/>
        </w:rPr>
        <w:t>Registration Form</w:t>
      </w:r>
    </w:p>
    <w:p w14:paraId="56E43348" w14:textId="77777777" w:rsidR="00E63CF6" w:rsidRPr="00E63CF6" w:rsidRDefault="00E63CF6" w:rsidP="00E63CF6">
      <w:pPr>
        <w:spacing w:line="240" w:lineRule="auto"/>
        <w:jc w:val="center"/>
        <w:rPr>
          <w:b/>
          <w:bCs/>
        </w:rPr>
      </w:pPr>
    </w:p>
    <w:p w14:paraId="55702B4D" w14:textId="3F4C1B68" w:rsidR="00E63CF6" w:rsidRDefault="00E63CF6" w:rsidP="00E63CF6">
      <w:r>
        <w:t>Parent/Guardian Name (disregard if student/s is/are 18+ years of age): ______________________________________________________________________________</w:t>
      </w:r>
    </w:p>
    <w:p w14:paraId="7E4DD99F" w14:textId="71185D5A" w:rsidR="00E63CF6" w:rsidRDefault="00E63CF6" w:rsidP="00E63CF6">
      <w:r>
        <w:t xml:space="preserve">Name, </w:t>
      </w:r>
      <w:r w:rsidR="00FD70EB">
        <w:t>DOB</w:t>
      </w:r>
      <w:r>
        <w:t xml:space="preserve"> and Level (if applicable) of Student/s Enrolling: _____________________________________________________</w:t>
      </w:r>
      <w:r w:rsidR="00FD70EB">
        <w:t>DOB:</w:t>
      </w:r>
      <w:r>
        <w:t>_________________________________________________________________________</w:t>
      </w:r>
      <w:r w:rsidR="00FD70EB">
        <w:t>DOB:</w:t>
      </w:r>
      <w:r>
        <w:t>_________________________________________________________________________</w:t>
      </w:r>
      <w:r w:rsidR="00FD70EB">
        <w:t>DOB:</w:t>
      </w:r>
      <w:r>
        <w:t>_________________________________________________________________________</w:t>
      </w:r>
      <w:r w:rsidR="00FD70EB">
        <w:t>DOB:</w:t>
      </w:r>
      <w:r>
        <w:t>____________________</w:t>
      </w:r>
    </w:p>
    <w:p w14:paraId="4D7CF4C8" w14:textId="7A79321C" w:rsidR="00E63CF6" w:rsidRDefault="00E63CF6" w:rsidP="00E63CF6">
      <w:r>
        <w:t>Date of Submission: _____/______/_____</w:t>
      </w:r>
      <w:r>
        <w:tab/>
        <w:t>Contact phone: (          )-_______-______________</w:t>
      </w:r>
    </w:p>
    <w:p w14:paraId="168462F9" w14:textId="1C7B5560" w:rsidR="00E63CF6" w:rsidRDefault="00E63CF6" w:rsidP="00E63CF6">
      <w: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42470" w14:textId="6852C858" w:rsidR="00E63CF6" w:rsidRDefault="00E63CF6" w:rsidP="00E63CF6">
      <w:r>
        <w:t>Email: ________________________________________________________________________</w:t>
      </w:r>
    </w:p>
    <w:p w14:paraId="4ADCC331" w14:textId="2F54773E" w:rsidR="00E63CF6" w:rsidRDefault="00E63CF6" w:rsidP="00E63CF6">
      <w:r>
        <w:t>Please list any allergies, medical information or otherwise important health and safety information of which teachers should be aware (all information disclosed is kept confidential)</w:t>
      </w:r>
    </w:p>
    <w:p w14:paraId="68E4E1BC" w14:textId="2FB4EB60" w:rsidR="00E63CF6" w:rsidRDefault="00E63CF6" w:rsidP="00E63CF6"/>
    <w:p w14:paraId="4AB681F0" w14:textId="56A3B9A4" w:rsidR="00E63CF6" w:rsidRDefault="00E63CF6" w:rsidP="00E63CF6"/>
    <w:p w14:paraId="2C6097DB" w14:textId="2331DE34" w:rsidR="00E63CF6" w:rsidRDefault="00E63CF6" w:rsidP="00E63CF6"/>
    <w:p w14:paraId="4B26263D" w14:textId="1195D897" w:rsidR="00E63CF6" w:rsidRDefault="00E63CF6" w:rsidP="00E63CF6"/>
    <w:p w14:paraId="3CA2D7F2" w14:textId="4E433681" w:rsidR="00E63CF6" w:rsidRDefault="00E63CF6" w:rsidP="00E63CF6"/>
    <w:p w14:paraId="038ED9AB" w14:textId="66C95B49" w:rsidR="00E63CF6" w:rsidRDefault="00E63CF6" w:rsidP="00E63CF6">
      <w:pPr>
        <w:rPr>
          <w:b/>
          <w:bCs/>
        </w:rPr>
      </w:pPr>
      <w:r>
        <w:rPr>
          <w:b/>
          <w:bCs/>
        </w:rPr>
        <w:lastRenderedPageBreak/>
        <w:t xml:space="preserve">If the student/s being registered </w:t>
      </w:r>
      <w:r w:rsidR="00B3776B">
        <w:rPr>
          <w:b/>
          <w:bCs/>
        </w:rPr>
        <w:t>are 18 years of age or older, each student must complete one waiver below. If the student/s being registered are below 18 years of age, a parent/guardian must complete the waiver below.</w:t>
      </w:r>
    </w:p>
    <w:p w14:paraId="55BFF681" w14:textId="77777777" w:rsidR="00B3776B" w:rsidRPr="00B3776B" w:rsidRDefault="00B3776B" w:rsidP="00E63CF6"/>
    <w:p w14:paraId="6B834FC5" w14:textId="60A93070" w:rsidR="00E63CF6" w:rsidRDefault="00E63CF6" w:rsidP="00E63CF6">
      <w:r>
        <w:t xml:space="preserve">I, ____________________ </w:t>
      </w:r>
      <w:r w:rsidR="00B3776B">
        <w:t xml:space="preserve">(circle one: parent/guardian   OR   student to enroll)  </w:t>
      </w:r>
      <w:r>
        <w:t xml:space="preserve">listed to </w:t>
      </w:r>
      <w:r w:rsidR="00B3776B">
        <w:t>participate</w:t>
      </w:r>
      <w:r>
        <w:t xml:space="preserve"> in dance during the current session</w:t>
      </w:r>
      <w:r w:rsidR="00B3776B">
        <w:t xml:space="preserve"> at The Irish Dance Company LLC</w:t>
      </w:r>
      <w:r>
        <w:t>. In case of any type of injury</w:t>
      </w:r>
      <w:r w:rsidR="00122A6E">
        <w:t xml:space="preserve"> or sickness</w:t>
      </w:r>
      <w:r>
        <w:t xml:space="preserve">, I hereby waive all claims against </w:t>
      </w:r>
      <w:r w:rsidR="00B3776B">
        <w:t>The Irish Dance Company</w:t>
      </w:r>
      <w:r>
        <w:t xml:space="preserve"> LLC, its owner, its instructors, and its employees. I release from responsibility any person </w:t>
      </w:r>
      <w:r w:rsidR="00B3776B">
        <w:t xml:space="preserve">transporting </w:t>
      </w:r>
      <w:r>
        <w:t>my</w:t>
      </w:r>
      <w:r w:rsidR="00B3776B">
        <w:t>self/my</w:t>
      </w:r>
      <w:r>
        <w:t xml:space="preserve"> child to the doctor, or hospital, in case of emergency. I understand that classes may be changed, cancelled, or rescheduled as required</w:t>
      </w:r>
      <w:r w:rsidR="00B3776B">
        <w:t>, after reasonable notice</w:t>
      </w:r>
      <w:r>
        <w:t xml:space="preserve">. I understand I will not receive full or </w:t>
      </w:r>
      <w:r w:rsidR="00B3776B">
        <w:t>partial</w:t>
      </w:r>
      <w:r>
        <w:t xml:space="preserve"> refund for paid </w:t>
      </w:r>
      <w:r w:rsidR="00B3776B">
        <w:t>tuition</w:t>
      </w:r>
      <w:r>
        <w:t xml:space="preserve"> if </w:t>
      </w:r>
      <w:r w:rsidR="00B3776B">
        <w:t>I/my</w:t>
      </w:r>
      <w:r>
        <w:t xml:space="preserve"> student </w:t>
      </w:r>
      <w:r w:rsidR="00B3776B">
        <w:t>discontinues</w:t>
      </w:r>
      <w:r>
        <w:t xml:space="preserve"> classes. In the event the student registered above decides to </w:t>
      </w:r>
      <w:r w:rsidR="00B3776B">
        <w:t>discontinue</w:t>
      </w:r>
      <w:r>
        <w:t xml:space="preserve"> classes, I will inform </w:t>
      </w:r>
      <w:r w:rsidR="00B3776B">
        <w:t>The Irish Dance Company</w:t>
      </w:r>
      <w:r>
        <w:t xml:space="preserve"> by phone or email. </w:t>
      </w:r>
      <w:r w:rsidR="00122A6E">
        <w:t>I provide my consent for pictures taken during The Irish Dance Company classes, performances or other events that include myself/my child to be used in social media posts or advertisements for The Irish Dance Company and other affiliated organizations.</w:t>
      </w:r>
    </w:p>
    <w:p w14:paraId="39902CD6" w14:textId="5A96BB53" w:rsidR="00B3776B" w:rsidRDefault="00B3776B" w:rsidP="00E63CF6">
      <w:r>
        <w:t>Printed Name: _________________________________________________________________</w:t>
      </w:r>
    </w:p>
    <w:p w14:paraId="639D57DC" w14:textId="5A301218" w:rsidR="00B3776B" w:rsidRDefault="00B3776B" w:rsidP="00E63CF6">
      <w:r>
        <w:t>Signature: ___________________________________________________ Date: ____________</w:t>
      </w:r>
    </w:p>
    <w:p w14:paraId="570E5A44" w14:textId="5CA9B53C" w:rsidR="007D3235" w:rsidRDefault="007D3235" w:rsidP="00E63CF6"/>
    <w:p w14:paraId="759AAEBD" w14:textId="6B931649" w:rsidR="007D3235" w:rsidRPr="00E63CF6" w:rsidRDefault="007D3235" w:rsidP="007D3235">
      <w:pPr>
        <w:jc w:val="center"/>
      </w:pPr>
      <w:r>
        <w:t xml:space="preserve">Please </w:t>
      </w:r>
      <w:r w:rsidR="00FD70EB">
        <w:t xml:space="preserve">print and submit this form or </w:t>
      </w:r>
      <w:r>
        <w:t xml:space="preserve">email completed form to </w:t>
      </w:r>
      <w:hyperlink r:id="rId6" w:history="1">
        <w:r w:rsidR="00BC6FCA" w:rsidRPr="00683E9C">
          <w:rPr>
            <w:rStyle w:val="Hyperlink"/>
          </w:rPr>
          <w:t>TheIrishDanceCompany@gmail.com</w:t>
        </w:r>
      </w:hyperlink>
      <w:r>
        <w:t>. Thank you!!!</w:t>
      </w:r>
    </w:p>
    <w:sectPr w:rsidR="007D3235" w:rsidRPr="00E6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19578" w14:textId="77777777" w:rsidR="00D636C6" w:rsidRDefault="00D636C6" w:rsidP="00E63CF6">
      <w:pPr>
        <w:spacing w:line="240" w:lineRule="auto"/>
      </w:pPr>
      <w:r>
        <w:separator/>
      </w:r>
    </w:p>
  </w:endnote>
  <w:endnote w:type="continuationSeparator" w:id="0">
    <w:p w14:paraId="1BD0FE7D" w14:textId="77777777" w:rsidR="00D636C6" w:rsidRDefault="00D636C6" w:rsidP="00E63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58FF" w14:textId="77777777" w:rsidR="00D636C6" w:rsidRDefault="00D636C6" w:rsidP="00E63CF6">
      <w:pPr>
        <w:spacing w:line="240" w:lineRule="auto"/>
      </w:pPr>
      <w:r>
        <w:separator/>
      </w:r>
    </w:p>
  </w:footnote>
  <w:footnote w:type="continuationSeparator" w:id="0">
    <w:p w14:paraId="20A5BF8E" w14:textId="77777777" w:rsidR="00D636C6" w:rsidRDefault="00D636C6" w:rsidP="00E63C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6"/>
    <w:rsid w:val="00122A6E"/>
    <w:rsid w:val="00283623"/>
    <w:rsid w:val="002C7E3F"/>
    <w:rsid w:val="007D3235"/>
    <w:rsid w:val="00B3776B"/>
    <w:rsid w:val="00BC6FCA"/>
    <w:rsid w:val="00C21840"/>
    <w:rsid w:val="00C9490E"/>
    <w:rsid w:val="00D636C6"/>
    <w:rsid w:val="00E00933"/>
    <w:rsid w:val="00E63CF6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E2A0"/>
  <w15:chartTrackingRefBased/>
  <w15:docId w15:val="{8F14FD9C-9316-4151-8357-D2D7885B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F6"/>
  </w:style>
  <w:style w:type="paragraph" w:styleId="Footer">
    <w:name w:val="footer"/>
    <w:basedOn w:val="Normal"/>
    <w:link w:val="FooterChar"/>
    <w:uiPriority w:val="99"/>
    <w:unhideWhenUsed/>
    <w:rsid w:val="00E63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F6"/>
  </w:style>
  <w:style w:type="character" w:styleId="Hyperlink">
    <w:name w:val="Hyperlink"/>
    <w:basedOn w:val="DefaultParagraphFont"/>
    <w:uiPriority w:val="99"/>
    <w:unhideWhenUsed/>
    <w:rsid w:val="007D3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IrishDanceCompan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DeSimone</dc:creator>
  <cp:keywords/>
  <dc:description/>
  <cp:lastModifiedBy>Mitchell DeSimone</cp:lastModifiedBy>
  <cp:revision>5</cp:revision>
  <dcterms:created xsi:type="dcterms:W3CDTF">2019-12-10T23:15:00Z</dcterms:created>
  <dcterms:modified xsi:type="dcterms:W3CDTF">2021-01-04T03:14:00Z</dcterms:modified>
</cp:coreProperties>
</file>